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6A0AE" w14:textId="268822B2" w:rsidR="00743A1E" w:rsidRPr="00D45CFB" w:rsidRDefault="00743A1E" w:rsidP="006A5E9F">
      <w:pPr>
        <w:spacing w:line="276" w:lineRule="auto"/>
        <w:rPr>
          <w:rFonts w:ascii="Arial" w:hAnsi="Arial" w:cs="Arial"/>
          <w:sz w:val="24"/>
          <w:szCs w:val="24"/>
        </w:rPr>
      </w:pPr>
      <w:r w:rsidRPr="00D45CFB">
        <w:rPr>
          <w:rFonts w:ascii="Arial" w:hAnsi="Arial" w:cs="Arial"/>
          <w:sz w:val="24"/>
          <w:szCs w:val="24"/>
        </w:rPr>
        <w:t>KARTA ZATWIERDZENIA MATERIAŁÓW – WZÓR</w:t>
      </w:r>
    </w:p>
    <w:p w14:paraId="0FCD1492" w14:textId="54537B2B" w:rsidR="00743A1E" w:rsidRPr="00D45CFB" w:rsidRDefault="00743A1E" w:rsidP="006A5E9F">
      <w:pPr>
        <w:spacing w:line="276" w:lineRule="auto"/>
        <w:rPr>
          <w:rFonts w:ascii="Arial" w:hAnsi="Arial" w:cs="Arial"/>
          <w:sz w:val="24"/>
          <w:szCs w:val="24"/>
        </w:rPr>
      </w:pPr>
      <w:r w:rsidRPr="00D45CFB">
        <w:rPr>
          <w:rFonts w:ascii="Arial" w:hAnsi="Arial" w:cs="Arial"/>
          <w:sz w:val="24"/>
          <w:szCs w:val="24"/>
        </w:rPr>
        <w:t xml:space="preserve">Zamawiający: </w:t>
      </w:r>
      <w:r w:rsidRPr="00D45CFB">
        <w:rPr>
          <w:rFonts w:ascii="Arial" w:hAnsi="Arial" w:cs="Arial"/>
          <w:b/>
          <w:bCs/>
          <w:sz w:val="24"/>
          <w:szCs w:val="24"/>
        </w:rPr>
        <w:t xml:space="preserve">Gmina </w:t>
      </w:r>
      <w:r w:rsidR="0008752D" w:rsidRPr="00D45CFB">
        <w:rPr>
          <w:rFonts w:ascii="Arial" w:hAnsi="Arial" w:cs="Arial"/>
          <w:b/>
          <w:bCs/>
          <w:sz w:val="24"/>
          <w:szCs w:val="24"/>
        </w:rPr>
        <w:t>Ryglice</w:t>
      </w:r>
    </w:p>
    <w:p w14:paraId="6F962AB1" w14:textId="7A720867" w:rsidR="00743A1E" w:rsidRPr="00D45CFB" w:rsidRDefault="00743A1E" w:rsidP="00A21C83">
      <w:pPr>
        <w:spacing w:line="276" w:lineRule="auto"/>
        <w:rPr>
          <w:rFonts w:ascii="Arial" w:hAnsi="Arial" w:cs="Arial"/>
          <w:sz w:val="24"/>
          <w:szCs w:val="24"/>
        </w:rPr>
      </w:pPr>
      <w:r w:rsidRPr="00D45CFB">
        <w:rPr>
          <w:rFonts w:ascii="Arial" w:hAnsi="Arial" w:cs="Arial"/>
          <w:sz w:val="24"/>
          <w:szCs w:val="24"/>
        </w:rPr>
        <w:t>Wykonawca:</w:t>
      </w:r>
      <w:r w:rsidR="0008752D" w:rsidRPr="00D45CFB">
        <w:rPr>
          <w:rFonts w:ascii="Arial" w:hAnsi="Arial" w:cs="Arial"/>
          <w:sz w:val="24"/>
          <w:szCs w:val="24"/>
        </w:rPr>
        <w:t xml:space="preserve"> </w:t>
      </w:r>
      <w:r w:rsidR="009B78E8" w:rsidRPr="00D45CFB">
        <w:rPr>
          <w:rFonts w:ascii="Arial" w:hAnsi="Arial" w:cs="Arial"/>
          <w:b/>
          <w:bCs/>
          <w:sz w:val="24"/>
          <w:szCs w:val="24"/>
        </w:rPr>
        <w:t>……………………</w:t>
      </w:r>
    </w:p>
    <w:p w14:paraId="08B0C8C9" w14:textId="004921E9" w:rsidR="00743A1E" w:rsidRPr="00D45CFB" w:rsidRDefault="00743A1E" w:rsidP="006A5E9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D45CFB">
        <w:rPr>
          <w:rFonts w:ascii="Arial" w:hAnsi="Arial" w:cs="Arial"/>
          <w:sz w:val="24"/>
          <w:szCs w:val="24"/>
        </w:rPr>
        <w:t xml:space="preserve">Nazwa zadania: </w:t>
      </w:r>
      <w:r w:rsidR="00A21C83" w:rsidRPr="00D45CFB">
        <w:rPr>
          <w:rFonts w:ascii="Arial" w:hAnsi="Arial" w:cs="Arial"/>
          <w:b/>
          <w:bCs/>
          <w:sz w:val="24"/>
          <w:szCs w:val="24"/>
        </w:rPr>
        <w:t>„</w:t>
      </w:r>
      <w:r w:rsidR="009B78E8" w:rsidRPr="00D45CFB">
        <w:rPr>
          <w:rFonts w:ascii="Arial" w:hAnsi="Arial" w:cs="Arial"/>
          <w:b/>
          <w:bCs/>
          <w:sz w:val="24"/>
          <w:szCs w:val="24"/>
        </w:rPr>
        <w:t>Rozbudowa Punktu Selektywnej Zbiórki Odpadów Komunalnych (PSZOK) w Ryglicach w ramach projektu Wspieranie gospodarki odpadami na terenie gminy Ryglice</w:t>
      </w:r>
      <w:r w:rsidR="00A21C83" w:rsidRPr="00D45CFB">
        <w:rPr>
          <w:rFonts w:ascii="Arial" w:hAnsi="Arial" w:cs="Arial"/>
          <w:b/>
          <w:bCs/>
          <w:sz w:val="24"/>
          <w:szCs w:val="24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13"/>
        <w:gridCol w:w="1674"/>
        <w:gridCol w:w="1494"/>
        <w:gridCol w:w="1481"/>
      </w:tblGrid>
      <w:tr w:rsidR="00DF0F21" w:rsidRPr="00D45CFB" w14:paraId="4F9979BD" w14:textId="77777777" w:rsidTr="00933A44">
        <w:tc>
          <w:tcPr>
            <w:tcW w:w="2972" w:type="dxa"/>
            <w:vMerge w:val="restart"/>
            <w:vAlign w:val="center"/>
          </w:tcPr>
          <w:p w14:paraId="33E7AA54" w14:textId="75B7C23F" w:rsidR="00933A44" w:rsidRPr="00D45CFB" w:rsidRDefault="00933A44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KARTA ZATWIERDZENIA MATERIAŁU/WYROBU/URZĄDZENIA*</w:t>
            </w:r>
          </w:p>
        </w:tc>
        <w:tc>
          <w:tcPr>
            <w:tcW w:w="2393" w:type="dxa"/>
          </w:tcPr>
          <w:p w14:paraId="1356585D" w14:textId="09A9C19C" w:rsidR="00933A44" w:rsidRPr="00D45CFB" w:rsidRDefault="00DF0F2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Nr:</w:t>
            </w:r>
          </w:p>
        </w:tc>
        <w:tc>
          <w:tcPr>
            <w:tcW w:w="1779" w:type="dxa"/>
          </w:tcPr>
          <w:p w14:paraId="597E22FE" w14:textId="4D15CAAC" w:rsidR="00933A44" w:rsidRPr="00D45CFB" w:rsidRDefault="00DF0F2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Branża</w:t>
            </w:r>
            <w:r w:rsidR="00933A44" w:rsidRPr="00D45CFB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918" w:type="dxa"/>
          </w:tcPr>
          <w:p w14:paraId="5711593E" w14:textId="580D07CB" w:rsidR="00933A44" w:rsidRPr="00D45CFB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Data</w:t>
            </w:r>
            <w:r w:rsidR="00DF0F21" w:rsidRPr="00D45CFB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DF0F21" w:rsidRPr="00D45CFB" w14:paraId="608FCB79" w14:textId="77777777" w:rsidTr="00DF0F21">
        <w:trPr>
          <w:trHeight w:val="70"/>
        </w:trPr>
        <w:tc>
          <w:tcPr>
            <w:tcW w:w="2972" w:type="dxa"/>
            <w:vMerge/>
          </w:tcPr>
          <w:p w14:paraId="7BC20881" w14:textId="77777777" w:rsidR="00933A44" w:rsidRPr="00D45CFB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EEF9D0A" w14:textId="77777777" w:rsidR="00933A44" w:rsidRPr="00D45CFB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dxa"/>
          </w:tcPr>
          <w:p w14:paraId="5DCD4874" w14:textId="7288A35A" w:rsidR="00933A44" w:rsidRPr="00D45CFB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8" w:type="dxa"/>
          </w:tcPr>
          <w:p w14:paraId="27617344" w14:textId="77777777" w:rsidR="00933A44" w:rsidRPr="00D45CFB" w:rsidRDefault="00933A4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D1AE50D" w14:textId="46EF9C60" w:rsidR="00933A44" w:rsidRPr="00D45CFB" w:rsidRDefault="0008752D" w:rsidP="006A5E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5CFB">
        <w:rPr>
          <w:rFonts w:ascii="Arial" w:hAnsi="Arial" w:cs="Arial"/>
          <w:b/>
          <w:bCs/>
          <w:sz w:val="24"/>
          <w:szCs w:val="24"/>
        </w:rPr>
        <w:t>Proszę o akceptację materiałów/wyrobu/urządzenia</w:t>
      </w:r>
      <w:r w:rsidR="00737797" w:rsidRPr="00D45CFB">
        <w:rPr>
          <w:rFonts w:ascii="Arial" w:hAnsi="Arial" w:cs="Arial"/>
          <w:b/>
          <w:bCs/>
          <w:sz w:val="24"/>
          <w:szCs w:val="24"/>
        </w:rPr>
        <w:t>*</w:t>
      </w:r>
      <w:r w:rsidRPr="00D45CFB">
        <w:rPr>
          <w:rFonts w:ascii="Arial" w:hAnsi="Arial" w:cs="Arial"/>
          <w:b/>
          <w:bCs/>
          <w:sz w:val="24"/>
          <w:szCs w:val="24"/>
        </w:rPr>
        <w:t xml:space="preserve"> przewidzianego w projekcie, SWZ i </w:t>
      </w:r>
      <w:proofErr w:type="spellStart"/>
      <w:r w:rsidRPr="00D45CFB">
        <w:rPr>
          <w:rFonts w:ascii="Arial" w:hAnsi="Arial" w:cs="Arial"/>
          <w:b/>
          <w:bCs/>
          <w:sz w:val="24"/>
          <w:szCs w:val="24"/>
        </w:rPr>
        <w:t>STWiORB</w:t>
      </w:r>
      <w:proofErr w:type="spellEnd"/>
      <w:r w:rsidRPr="00D45CFB">
        <w:rPr>
          <w:rFonts w:ascii="Arial" w:hAnsi="Arial" w:cs="Arial"/>
          <w:b/>
          <w:bCs/>
          <w:sz w:val="24"/>
          <w:szCs w:val="24"/>
        </w:rPr>
        <w:t>, przeznaczonych do wbudowania: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5806"/>
      </w:tblGrid>
      <w:tr w:rsidR="0008752D" w:rsidRPr="00D45CFB" w14:paraId="77DF8FB3" w14:textId="77777777" w:rsidTr="0008752D">
        <w:trPr>
          <w:trHeight w:val="567"/>
        </w:trPr>
        <w:tc>
          <w:tcPr>
            <w:tcW w:w="421" w:type="dxa"/>
          </w:tcPr>
          <w:p w14:paraId="06DC2BFF" w14:textId="5059D608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47908238" w14:textId="73E38766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Nazwa i rodzaj materiału/wyrobu:</w:t>
            </w:r>
          </w:p>
        </w:tc>
        <w:tc>
          <w:tcPr>
            <w:tcW w:w="5806" w:type="dxa"/>
          </w:tcPr>
          <w:p w14:paraId="0DE07B1C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52D" w:rsidRPr="00D45CFB" w14:paraId="044F2AE7" w14:textId="77777777" w:rsidTr="0008752D">
        <w:trPr>
          <w:trHeight w:val="567"/>
        </w:trPr>
        <w:tc>
          <w:tcPr>
            <w:tcW w:w="421" w:type="dxa"/>
          </w:tcPr>
          <w:p w14:paraId="13618705" w14:textId="53C897EA" w:rsidR="0008752D" w:rsidRPr="00D45CFB" w:rsidRDefault="00DB0CB4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2</w:t>
            </w:r>
            <w:r w:rsidR="0008752D" w:rsidRPr="00D45CF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F8575FA" w14:textId="0DC923EF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Opis materiału (w tym Producent):</w:t>
            </w:r>
          </w:p>
        </w:tc>
        <w:tc>
          <w:tcPr>
            <w:tcW w:w="5806" w:type="dxa"/>
          </w:tcPr>
          <w:p w14:paraId="5E0BC346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6B7651" w14:textId="2CE4BBC5" w:rsidR="0008752D" w:rsidRPr="00D45CFB" w:rsidRDefault="0008752D" w:rsidP="006A5E9F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3680"/>
      </w:tblGrid>
      <w:tr w:rsidR="0008752D" w:rsidRPr="00D45CFB" w14:paraId="515F3011" w14:textId="77777777" w:rsidTr="003F0251">
        <w:trPr>
          <w:trHeight w:val="397"/>
        </w:trPr>
        <w:tc>
          <w:tcPr>
            <w:tcW w:w="9062" w:type="dxa"/>
            <w:gridSpan w:val="3"/>
            <w:vAlign w:val="center"/>
          </w:tcPr>
          <w:p w14:paraId="306FF037" w14:textId="065F6C2C" w:rsidR="0008752D" w:rsidRPr="00D45CFB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Spis dokumentów dla zatwierdzanego materiału/wyrobu/urządzenia</w:t>
            </w:r>
            <w:r w:rsidR="00737797" w:rsidRPr="00D45CFB">
              <w:rPr>
                <w:rFonts w:ascii="Arial" w:hAnsi="Arial" w:cs="Arial"/>
                <w:sz w:val="24"/>
                <w:szCs w:val="24"/>
              </w:rPr>
              <w:t>*</w:t>
            </w:r>
            <w:r w:rsidRPr="00D45CFB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08752D" w:rsidRPr="00D45CFB" w14:paraId="4318BF2C" w14:textId="77777777" w:rsidTr="003F0251">
        <w:trPr>
          <w:trHeight w:val="397"/>
        </w:trPr>
        <w:tc>
          <w:tcPr>
            <w:tcW w:w="846" w:type="dxa"/>
            <w:vAlign w:val="center"/>
          </w:tcPr>
          <w:p w14:paraId="4BC3DDF5" w14:textId="78A1A913" w:rsidR="0008752D" w:rsidRPr="00D45CFB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536" w:type="dxa"/>
            <w:vAlign w:val="center"/>
          </w:tcPr>
          <w:p w14:paraId="3426DB6B" w14:textId="208A764C" w:rsidR="0008752D" w:rsidRPr="00D45CFB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Nazwa dokumentu</w:t>
            </w:r>
          </w:p>
        </w:tc>
        <w:tc>
          <w:tcPr>
            <w:tcW w:w="3680" w:type="dxa"/>
            <w:vAlign w:val="center"/>
          </w:tcPr>
          <w:p w14:paraId="51BC626D" w14:textId="3C0EA9CA" w:rsidR="0008752D" w:rsidRPr="00D45CFB" w:rsidRDefault="0008752D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Numer dokumentu</w:t>
            </w:r>
          </w:p>
        </w:tc>
      </w:tr>
      <w:tr w:rsidR="0008752D" w:rsidRPr="00D45CFB" w14:paraId="3A899195" w14:textId="77777777" w:rsidTr="0008752D">
        <w:trPr>
          <w:trHeight w:val="397"/>
        </w:trPr>
        <w:tc>
          <w:tcPr>
            <w:tcW w:w="846" w:type="dxa"/>
          </w:tcPr>
          <w:p w14:paraId="276AD114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7E3BACA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0" w:type="dxa"/>
          </w:tcPr>
          <w:p w14:paraId="0681BF03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52D" w:rsidRPr="00D45CFB" w14:paraId="18D0F990" w14:textId="77777777" w:rsidTr="0008752D">
        <w:trPr>
          <w:trHeight w:val="397"/>
        </w:trPr>
        <w:tc>
          <w:tcPr>
            <w:tcW w:w="846" w:type="dxa"/>
          </w:tcPr>
          <w:p w14:paraId="4AA2E382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5FEDF05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0" w:type="dxa"/>
          </w:tcPr>
          <w:p w14:paraId="7DBEB920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52D" w:rsidRPr="00D45CFB" w14:paraId="62724D63" w14:textId="77777777" w:rsidTr="0008752D">
        <w:trPr>
          <w:trHeight w:val="397"/>
        </w:trPr>
        <w:tc>
          <w:tcPr>
            <w:tcW w:w="846" w:type="dxa"/>
          </w:tcPr>
          <w:p w14:paraId="2402C362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90E57AD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0" w:type="dxa"/>
          </w:tcPr>
          <w:p w14:paraId="56464FDA" w14:textId="77777777" w:rsidR="0008752D" w:rsidRPr="00D45CFB" w:rsidRDefault="0008752D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45200" w14:textId="25A3E146" w:rsidR="0008752D" w:rsidRPr="00D45CFB" w:rsidRDefault="0008752D" w:rsidP="006A5E9F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3F0251" w:rsidRPr="00D45CFB" w14:paraId="2A5DC1F2" w14:textId="77777777" w:rsidTr="003F0251">
        <w:trPr>
          <w:trHeight w:val="468"/>
        </w:trPr>
        <w:tc>
          <w:tcPr>
            <w:tcW w:w="4673" w:type="dxa"/>
            <w:vAlign w:val="center"/>
          </w:tcPr>
          <w:p w14:paraId="688997B2" w14:textId="71A71883" w:rsidR="003F0251" w:rsidRPr="00D45CFB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Wnioskujący (imię i nazwisko, funkcja)</w:t>
            </w:r>
          </w:p>
        </w:tc>
        <w:tc>
          <w:tcPr>
            <w:tcW w:w="4394" w:type="dxa"/>
            <w:vAlign w:val="center"/>
          </w:tcPr>
          <w:p w14:paraId="2CD60A81" w14:textId="1572F786" w:rsidR="003F0251" w:rsidRPr="00D45CFB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Podpis</w:t>
            </w:r>
            <w:r w:rsidR="00DF0F21" w:rsidRPr="00D45CFB">
              <w:rPr>
                <w:rFonts w:ascii="Arial" w:hAnsi="Arial" w:cs="Arial"/>
                <w:sz w:val="24"/>
                <w:szCs w:val="24"/>
              </w:rPr>
              <w:t>, pieczątka</w:t>
            </w:r>
          </w:p>
        </w:tc>
      </w:tr>
      <w:tr w:rsidR="003F0251" w:rsidRPr="00D45CFB" w14:paraId="66DF0925" w14:textId="77777777" w:rsidTr="003F0251">
        <w:trPr>
          <w:trHeight w:val="869"/>
        </w:trPr>
        <w:tc>
          <w:tcPr>
            <w:tcW w:w="4673" w:type="dxa"/>
          </w:tcPr>
          <w:p w14:paraId="69E6200A" w14:textId="77777777" w:rsidR="003F0251" w:rsidRPr="00D45CFB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EE9B559" w14:textId="77777777" w:rsidR="003F0251" w:rsidRPr="00D45CFB" w:rsidRDefault="003F0251" w:rsidP="006A5E9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F2C07D" w14:textId="54D3DC01" w:rsidR="00933A44" w:rsidRPr="00D45CFB" w:rsidRDefault="003F0251" w:rsidP="006A5E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5CFB">
        <w:rPr>
          <w:rFonts w:ascii="Arial" w:hAnsi="Arial" w:cs="Arial"/>
          <w:b/>
          <w:bCs/>
          <w:sz w:val="24"/>
          <w:szCs w:val="24"/>
        </w:rPr>
        <w:t>Zatwierdzam/nie zatwierdzam</w:t>
      </w:r>
      <w:r w:rsidRPr="00D45CFB">
        <w:rPr>
          <w:rFonts w:ascii="Arial" w:hAnsi="Arial" w:cs="Arial"/>
          <w:sz w:val="24"/>
          <w:szCs w:val="24"/>
        </w:rPr>
        <w:t>* powyżej określony materiał/wyrób/urządzenie</w:t>
      </w:r>
      <w:r w:rsidR="00737797" w:rsidRPr="00D45CFB">
        <w:rPr>
          <w:rFonts w:ascii="Arial" w:hAnsi="Arial" w:cs="Arial"/>
          <w:sz w:val="24"/>
          <w:szCs w:val="24"/>
        </w:rPr>
        <w:t>*</w:t>
      </w:r>
      <w:r w:rsidRPr="00D45CFB">
        <w:rPr>
          <w:rFonts w:ascii="Arial" w:hAnsi="Arial" w:cs="Arial"/>
          <w:sz w:val="24"/>
          <w:szCs w:val="24"/>
        </w:rPr>
        <w:t xml:space="preserve"> do zastosowania w trakcie realizacji umowy nr </w:t>
      </w:r>
      <w:r w:rsidR="009B78E8" w:rsidRPr="00D45CFB">
        <w:rPr>
          <w:rFonts w:ascii="Arial" w:hAnsi="Arial" w:cs="Arial"/>
          <w:sz w:val="24"/>
          <w:szCs w:val="24"/>
        </w:rPr>
        <w:t>…………………….</w:t>
      </w:r>
      <w:r w:rsidRPr="00D45CFB">
        <w:rPr>
          <w:rFonts w:ascii="Arial" w:hAnsi="Arial" w:cs="Arial"/>
          <w:sz w:val="24"/>
          <w:szCs w:val="24"/>
        </w:rPr>
        <w:t xml:space="preserve">z dnia </w:t>
      </w:r>
      <w:r w:rsidR="009B78E8" w:rsidRPr="00D45CFB">
        <w:rPr>
          <w:rFonts w:ascii="Arial" w:hAnsi="Arial" w:cs="Arial"/>
          <w:sz w:val="24"/>
          <w:szCs w:val="24"/>
        </w:rPr>
        <w:t>……………….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3F0251" w:rsidRPr="00D45CFB" w14:paraId="3BED845A" w14:textId="77777777" w:rsidTr="003F0251">
        <w:trPr>
          <w:trHeight w:val="468"/>
        </w:trPr>
        <w:tc>
          <w:tcPr>
            <w:tcW w:w="4673" w:type="dxa"/>
            <w:vAlign w:val="center"/>
          </w:tcPr>
          <w:p w14:paraId="5E7145CE" w14:textId="6143C1AF" w:rsidR="003F0251" w:rsidRPr="00D45CFB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Inspektor Nadzoru Inwestorskiego (danej branży)</w:t>
            </w:r>
          </w:p>
        </w:tc>
        <w:tc>
          <w:tcPr>
            <w:tcW w:w="4394" w:type="dxa"/>
            <w:vAlign w:val="center"/>
          </w:tcPr>
          <w:p w14:paraId="3A8FDBBC" w14:textId="3DF8BABF" w:rsidR="003F0251" w:rsidRPr="00D45CFB" w:rsidRDefault="003F0251" w:rsidP="006A5E9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Nadzór Autorski (w razie wskazania przez Inwestora)</w:t>
            </w:r>
          </w:p>
        </w:tc>
      </w:tr>
      <w:tr w:rsidR="003F0251" w:rsidRPr="00D45CFB" w14:paraId="4B674FDD" w14:textId="77777777" w:rsidTr="003F0251">
        <w:trPr>
          <w:trHeight w:val="869"/>
        </w:trPr>
        <w:tc>
          <w:tcPr>
            <w:tcW w:w="4673" w:type="dxa"/>
          </w:tcPr>
          <w:p w14:paraId="58695A28" w14:textId="77777777" w:rsidR="003F0251" w:rsidRPr="00D45CFB" w:rsidRDefault="003F0251" w:rsidP="00D45CF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5B16A3D" w14:textId="77777777" w:rsidR="003F0251" w:rsidRPr="00D45CFB" w:rsidRDefault="003F0251" w:rsidP="00D45CF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1FB4E5C" w14:textId="14292A4F" w:rsidR="003F0251" w:rsidRPr="00D45CFB" w:rsidRDefault="003F0251" w:rsidP="00D45CF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(podpis, pieczątka)</w:t>
            </w:r>
          </w:p>
        </w:tc>
        <w:tc>
          <w:tcPr>
            <w:tcW w:w="4394" w:type="dxa"/>
          </w:tcPr>
          <w:p w14:paraId="491B4303" w14:textId="77777777" w:rsidR="003F0251" w:rsidRPr="00D45CFB" w:rsidRDefault="003F0251" w:rsidP="00D45CF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E7EB85C" w14:textId="77777777" w:rsidR="003F0251" w:rsidRPr="00D45CFB" w:rsidRDefault="003F0251" w:rsidP="00D45CF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F9D4D9" w14:textId="0A48E295" w:rsidR="003F0251" w:rsidRPr="00D45CFB" w:rsidRDefault="003F0251" w:rsidP="00D45CF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CFB">
              <w:rPr>
                <w:rFonts w:ascii="Arial" w:hAnsi="Arial" w:cs="Arial"/>
                <w:sz w:val="24"/>
                <w:szCs w:val="24"/>
              </w:rPr>
              <w:t>(podpis, pieczątka</w:t>
            </w:r>
            <w:r w:rsidR="00DF0F21" w:rsidRPr="00D45CF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3C9A0A52" w14:textId="31FEB9C3" w:rsidR="00211EFA" w:rsidRPr="00D45CFB" w:rsidRDefault="003F0251" w:rsidP="00211EF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5CFB">
        <w:rPr>
          <w:rFonts w:ascii="Arial" w:hAnsi="Arial" w:cs="Arial"/>
          <w:b/>
          <w:bCs/>
          <w:sz w:val="24"/>
          <w:szCs w:val="24"/>
        </w:rPr>
        <w:t>Uwagi, zastrzeżenia - Nadzoru Inwestorskiego :</w:t>
      </w:r>
      <w:r w:rsidRPr="00D45CF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1EFA" w:rsidRPr="00D45CF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4BBC2" w14:textId="234441ED" w:rsidR="00933A44" w:rsidRPr="00D45CFB" w:rsidRDefault="00933A44" w:rsidP="006A5E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5CFB">
        <w:rPr>
          <w:rFonts w:ascii="Arial" w:hAnsi="Arial" w:cs="Arial"/>
          <w:sz w:val="24"/>
          <w:szCs w:val="24"/>
        </w:rPr>
        <w:t>*niepotrzebne skreślić</w:t>
      </w:r>
    </w:p>
    <w:sectPr w:rsidR="00933A44" w:rsidRPr="00D45CFB" w:rsidSect="009B78E8">
      <w:headerReference w:type="default" r:id="rId6"/>
      <w:footerReference w:type="default" r:id="rId7"/>
      <w:pgSz w:w="11906" w:h="16838"/>
      <w:pgMar w:top="709" w:right="1417" w:bottom="709" w:left="1417" w:header="426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8CC92" w14:textId="77777777" w:rsidR="00A21C83" w:rsidRDefault="00A21C83" w:rsidP="00A21C83">
      <w:pPr>
        <w:spacing w:after="0" w:line="240" w:lineRule="auto"/>
      </w:pPr>
      <w:r>
        <w:separator/>
      </w:r>
    </w:p>
  </w:endnote>
  <w:endnote w:type="continuationSeparator" w:id="0">
    <w:p w14:paraId="1FD53263" w14:textId="77777777" w:rsidR="00A21C83" w:rsidRDefault="00A21C83" w:rsidP="00A21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4865" w14:textId="0E99EDE1" w:rsidR="00A21C83" w:rsidRDefault="009B78E8">
    <w:pPr>
      <w:pStyle w:val="Stopka"/>
    </w:pPr>
    <w:r w:rsidRPr="00470E8B">
      <w:rPr>
        <w:rFonts w:ascii="Arial" w:hAnsi="Arial" w:cs="Arial"/>
        <w:bCs/>
        <w:sz w:val="20"/>
        <w:szCs w:val="20"/>
      </w:rPr>
      <w:t>Zadanie dofinansowane jest w ramach projektu  FEMP.02.25-IZ.00-0123/25 pt. "Wspieranie gospodarki odpadami na terenie gminy Ryglice" realizowany w ramach Programu Fundusze Europejskie dla Małopolski 2021-2027. Priorytet 2. Fundusze europejskie dla środowiska, Działanie 2.25. Rozwijanie systemu gospodarki odpadami - ZIT, Typ projektu A. Budowa, rozbudowa, przebudowa punktów selektywnego zbierania odpadów komunalnych.</w:t>
    </w:r>
    <w:r>
      <w:rPr>
        <w:rFonts w:ascii="Arial" w:hAnsi="Arial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EA2D7" w14:textId="77777777" w:rsidR="00A21C83" w:rsidRDefault="00A21C83" w:rsidP="00A21C83">
      <w:pPr>
        <w:spacing w:after="0" w:line="240" w:lineRule="auto"/>
      </w:pPr>
      <w:r>
        <w:separator/>
      </w:r>
    </w:p>
  </w:footnote>
  <w:footnote w:type="continuationSeparator" w:id="0">
    <w:p w14:paraId="2BF94ACE" w14:textId="77777777" w:rsidR="00A21C83" w:rsidRDefault="00A21C83" w:rsidP="00A21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FF27" w14:textId="4D6BE13F" w:rsidR="00A21C83" w:rsidRDefault="00A21C83">
    <w:pPr>
      <w:pStyle w:val="Nagwek"/>
    </w:pPr>
    <w:r w:rsidRPr="008B6026">
      <w:rPr>
        <w:noProof/>
      </w:rPr>
      <w:drawing>
        <wp:inline distT="0" distB="0" distL="0" distR="0" wp14:anchorId="3EAD1B82" wp14:editId="0A081231">
          <wp:extent cx="5760720" cy="494665"/>
          <wp:effectExtent l="0" t="0" r="0" b="635"/>
          <wp:docPr id="2875434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A1E"/>
    <w:rsid w:val="0008752D"/>
    <w:rsid w:val="00211EFA"/>
    <w:rsid w:val="003F0251"/>
    <w:rsid w:val="00472F68"/>
    <w:rsid w:val="005E1FAE"/>
    <w:rsid w:val="006A5E9F"/>
    <w:rsid w:val="00737797"/>
    <w:rsid w:val="00743A1E"/>
    <w:rsid w:val="00933A44"/>
    <w:rsid w:val="009B78E8"/>
    <w:rsid w:val="00A21C83"/>
    <w:rsid w:val="00D45CFB"/>
    <w:rsid w:val="00DB0CB4"/>
    <w:rsid w:val="00DF0F21"/>
    <w:rsid w:val="00E8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C9CB29"/>
  <w15:chartTrackingRefBased/>
  <w15:docId w15:val="{358CEF37-7A7C-4404-9D59-06994E93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7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1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C83"/>
  </w:style>
  <w:style w:type="paragraph" w:styleId="Stopka">
    <w:name w:val="footer"/>
    <w:basedOn w:val="Normalny"/>
    <w:link w:val="StopkaZnak"/>
    <w:uiPriority w:val="99"/>
    <w:unhideWhenUsed/>
    <w:rsid w:val="00A21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11</cp:revision>
  <cp:lastPrinted>2025-10-01T06:14:00Z</cp:lastPrinted>
  <dcterms:created xsi:type="dcterms:W3CDTF">2025-06-09T10:30:00Z</dcterms:created>
  <dcterms:modified xsi:type="dcterms:W3CDTF">2026-03-19T10:07:00Z</dcterms:modified>
</cp:coreProperties>
</file>